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8C30" w14:textId="754EBF20" w:rsidR="000B6B36" w:rsidRDefault="006F06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6ABB029A" wp14:editId="69072982">
            <wp:extent cx="2628900" cy="542091"/>
            <wp:effectExtent l="0" t="0" r="0" b="0"/>
            <wp:docPr id="6" name="Obrázek 6" descr="W:\PUBLICITA\VIZUÁLNÍ_IDENTITA\na web\OPZ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PUBLICITA\VIZUÁLNÍ_IDENTITA\na web\OPZ_C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12" cy="54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BCE8D" w14:textId="77777777" w:rsidR="000B6B36" w:rsidRPr="000B6B36" w:rsidRDefault="000B6B36" w:rsidP="000B6B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PŘIHLÁŠKA</w:t>
      </w:r>
    </w:p>
    <w:p w14:paraId="5268F7A9" w14:textId="77777777" w:rsidR="00FB5FBD" w:rsidRDefault="00FB5FBD" w:rsidP="000B6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KOMUNITNÍ VENKOVSKÝ TÁBOR</w:t>
      </w:r>
    </w:p>
    <w:p w14:paraId="0EE10EB4" w14:textId="1E27929B" w:rsidR="00FC1FF9" w:rsidRDefault="00FC1FF9" w:rsidP="00F01162">
      <w:pPr>
        <w:rPr>
          <w:rFonts w:ascii="Times New Roman" w:hAnsi="Times New Roman" w:cs="Times New Roman"/>
          <w:b/>
          <w:sz w:val="24"/>
          <w:szCs w:val="24"/>
        </w:rPr>
      </w:pPr>
    </w:p>
    <w:p w14:paraId="6AFDD512" w14:textId="77777777" w:rsidR="000B6B36" w:rsidRDefault="000B6B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Místo realizace:</w:t>
      </w:r>
      <w:r w:rsidR="00711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393">
        <w:rPr>
          <w:rFonts w:ascii="Times New Roman" w:hAnsi="Times New Roman" w:cs="Times New Roman"/>
          <w:b/>
          <w:sz w:val="24"/>
          <w:szCs w:val="24"/>
        </w:rPr>
        <w:tab/>
        <w:t>Mateřská škola Doloplazy</w:t>
      </w:r>
    </w:p>
    <w:p w14:paraId="26E410E5" w14:textId="74C626AF" w:rsidR="00711393" w:rsidRDefault="007113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Provozovatel: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01162">
        <w:rPr>
          <w:rFonts w:ascii="Times New Roman" w:hAnsi="Times New Roman" w:cs="Times New Roman"/>
          <w:b/>
          <w:sz w:val="24"/>
          <w:szCs w:val="24"/>
        </w:rPr>
        <w:tab/>
        <w:t>MAS Hanácký venkov</w:t>
      </w:r>
      <w:r w:rsidR="00625C35">
        <w:rPr>
          <w:rFonts w:ascii="Times New Roman" w:hAnsi="Times New Roman" w:cs="Times New Roman"/>
          <w:b/>
          <w:sz w:val="24"/>
          <w:szCs w:val="24"/>
        </w:rPr>
        <w:t xml:space="preserve"> ve spolupráci s Místními ženami </w:t>
      </w:r>
      <w:proofErr w:type="spellStart"/>
      <w:r w:rsidR="00625C35">
        <w:rPr>
          <w:rFonts w:ascii="Times New Roman" w:hAnsi="Times New Roman" w:cs="Times New Roman"/>
          <w:b/>
          <w:sz w:val="24"/>
          <w:szCs w:val="24"/>
        </w:rPr>
        <w:t>z.s</w:t>
      </w:r>
      <w:proofErr w:type="spellEnd"/>
      <w:r w:rsidR="00625C35">
        <w:rPr>
          <w:rFonts w:ascii="Times New Roman" w:hAnsi="Times New Roman" w:cs="Times New Roman"/>
          <w:b/>
          <w:sz w:val="24"/>
          <w:szCs w:val="24"/>
        </w:rPr>
        <w:t>.</w:t>
      </w:r>
    </w:p>
    <w:p w14:paraId="1668F6B0" w14:textId="77777777" w:rsidR="00711393" w:rsidRDefault="007113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Doloplazy 15, 798 26 Nezamyslice</w:t>
      </w:r>
    </w:p>
    <w:p w14:paraId="53CC7B14" w14:textId="77777777" w:rsidR="00711393" w:rsidRPr="000B6B36" w:rsidRDefault="00711393">
      <w:pPr>
        <w:rPr>
          <w:rFonts w:ascii="Times New Roman" w:hAnsi="Times New Roman" w:cs="Times New Roman"/>
          <w:b/>
          <w:sz w:val="24"/>
          <w:szCs w:val="24"/>
        </w:rPr>
      </w:pPr>
    </w:p>
    <w:p w14:paraId="669A907F" w14:textId="77777777" w:rsidR="000B6B36" w:rsidRPr="000B6B36" w:rsidRDefault="000B6B36">
      <w:pPr>
        <w:rPr>
          <w:b/>
          <w:u w:val="single"/>
        </w:rPr>
      </w:pPr>
      <w:r w:rsidRPr="000B6B36">
        <w:rPr>
          <w:b/>
          <w:u w:val="single"/>
        </w:rPr>
        <w:t>Dítě/žák/žákyně:</w:t>
      </w:r>
    </w:p>
    <w:p w14:paraId="52A636FF" w14:textId="77777777" w:rsidR="00937AB0" w:rsidRDefault="00937AB0">
      <w:r>
        <w:t>Jméno a příjmení dítěte:</w:t>
      </w:r>
      <w:r w:rsidR="00FC1FF9">
        <w:t>…………………………………………………………………………………..</w:t>
      </w:r>
    </w:p>
    <w:p w14:paraId="4D98ACD4" w14:textId="77777777" w:rsidR="00937AB0" w:rsidRDefault="00937AB0">
      <w:r>
        <w:t>Datum narození:</w:t>
      </w:r>
      <w:r w:rsidR="00FC1FF9">
        <w:t>……………………………</w:t>
      </w:r>
      <w:r w:rsidR="00FC1FF9">
        <w:tab/>
        <w:t>Rodné číslo: ………………………………………..</w:t>
      </w:r>
    </w:p>
    <w:p w14:paraId="752B12D6" w14:textId="77777777" w:rsidR="00937AB0" w:rsidRDefault="00937AB0">
      <w:r>
        <w:t>Bydliště:</w:t>
      </w:r>
      <w:r w:rsidR="00AF1138">
        <w:t>……………………………………………………………</w:t>
      </w:r>
      <w:r w:rsidR="00FC1FF9">
        <w:t>……………………………………………….PSČ: ………………………</w:t>
      </w:r>
    </w:p>
    <w:p w14:paraId="107E8312" w14:textId="77777777" w:rsidR="00937AB0" w:rsidRDefault="00937AB0">
      <w:r>
        <w:t>Zdravotní pojišťovna:</w:t>
      </w:r>
      <w:r w:rsidR="00AF1138">
        <w:t>……………………………………</w:t>
      </w:r>
      <w:r w:rsidR="00FC1FF9">
        <w:t>……………………………………………………Kód ZP: …………………</w:t>
      </w:r>
    </w:p>
    <w:p w14:paraId="60770F98" w14:textId="77777777" w:rsidR="00660900" w:rsidRDefault="000B6B36" w:rsidP="00937AB0">
      <w:r>
        <w:t>Zdravotní stav dítěte (</w:t>
      </w:r>
      <w:r w:rsidR="00937AB0">
        <w:t xml:space="preserve">alergie, léky, specifické dietní požadavky, handicapy….) </w:t>
      </w:r>
    </w:p>
    <w:p w14:paraId="529E340D" w14:textId="77777777" w:rsidR="00E07582" w:rsidRDefault="00937AB0" w:rsidP="00937AB0">
      <w:r>
        <w:t>.……………………………………………………………………………………………………………</w:t>
      </w:r>
      <w:r w:rsidR="00FC1FF9">
        <w:t>…………………………………………….</w:t>
      </w:r>
    </w:p>
    <w:p w14:paraId="1A3FBDE7" w14:textId="4C6245A7" w:rsidR="00FC1FF9" w:rsidRDefault="00FC1FF9" w:rsidP="00937AB0">
      <w:r>
        <w:t>Příchod: 7.00 – 8.00 a odchod do 16.</w:t>
      </w:r>
      <w:r w:rsidR="00F01162">
        <w:t>30 hod</w:t>
      </w:r>
    </w:p>
    <w:p w14:paraId="1A64FEF8" w14:textId="10AE1FE4" w:rsidR="00937AB0" w:rsidRDefault="00937AB0" w:rsidP="00937AB0">
      <w:r>
        <w:t>Zaškrtněte termín</w:t>
      </w:r>
      <w:r w:rsidR="00F577F9">
        <w:t xml:space="preserve">/y </w:t>
      </w:r>
      <w:r w:rsidR="00B27A95">
        <w:t>p</w:t>
      </w:r>
      <w:r w:rsidR="001F3C8C">
        <w:t>říměstského tábora</w:t>
      </w:r>
      <w:r w:rsidR="002C4BAF">
        <w:t>, kterého se Vaše dítě zúčastní</w:t>
      </w:r>
      <w:r>
        <w:t>:</w:t>
      </w:r>
    </w:p>
    <w:p w14:paraId="2F961E7A" w14:textId="77777777" w:rsidR="00660900" w:rsidRDefault="00660900" w:rsidP="00937AB0"/>
    <w:p w14:paraId="2D1BF282" w14:textId="58AD3821" w:rsidR="00937AB0" w:rsidRPr="00937AB0" w:rsidRDefault="00937AB0" w:rsidP="00937AB0">
      <w:pPr>
        <w:ind w:left="708" w:firstLine="708"/>
      </w:pPr>
      <w:r w:rsidRPr="00937AB0">
        <w:rPr>
          <w:noProof/>
          <w:lang w:eastAsia="cs-CZ"/>
        </w:rPr>
        <w:drawing>
          <wp:inline distT="0" distB="0" distL="0" distR="0" wp14:anchorId="2DD61515" wp14:editId="08F386FF">
            <wp:extent cx="152400" cy="1428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E8A">
        <w:tab/>
      </w:r>
      <w:r w:rsidR="00AE7FD2">
        <w:t>0</w:t>
      </w:r>
      <w:r w:rsidR="007E43BB">
        <w:t>7</w:t>
      </w:r>
      <w:r w:rsidR="00BD06F3">
        <w:t>.</w:t>
      </w:r>
      <w:r w:rsidR="00AE7FD2">
        <w:t>0</w:t>
      </w:r>
      <w:r w:rsidR="00BD06F3">
        <w:t>7. – 1</w:t>
      </w:r>
      <w:r w:rsidR="007E43BB">
        <w:t>1</w:t>
      </w:r>
      <w:r w:rsidR="00BD06F3">
        <w:t>.</w:t>
      </w:r>
      <w:r w:rsidR="00AE7FD2">
        <w:t>0</w:t>
      </w:r>
      <w:r w:rsidR="00BD06F3">
        <w:t>7.202</w:t>
      </w:r>
      <w:r w:rsidR="007E43BB">
        <w:t>5</w:t>
      </w:r>
    </w:p>
    <w:p w14:paraId="243323F2" w14:textId="114BB7F3" w:rsidR="00683E7A" w:rsidRPr="00937AB0" w:rsidRDefault="00937AB0" w:rsidP="00937AB0">
      <w:r w:rsidRPr="00937AB0">
        <w:tab/>
      </w:r>
      <w:r w:rsidRPr="00937AB0">
        <w:tab/>
      </w:r>
      <w:r w:rsidRPr="00937AB0">
        <w:rPr>
          <w:noProof/>
          <w:lang w:eastAsia="cs-CZ"/>
        </w:rPr>
        <w:drawing>
          <wp:inline distT="0" distB="0" distL="0" distR="0" wp14:anchorId="018E993E" wp14:editId="56998044">
            <wp:extent cx="152400" cy="1428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E7A">
        <w:tab/>
      </w:r>
      <w:r w:rsidR="00660900">
        <w:t>1</w:t>
      </w:r>
      <w:r w:rsidR="009568AA">
        <w:t>4</w:t>
      </w:r>
      <w:r w:rsidR="00E07582">
        <w:t>.</w:t>
      </w:r>
      <w:r w:rsidR="00660900">
        <w:t>0</w:t>
      </w:r>
      <w:r w:rsidR="00683E7A">
        <w:t xml:space="preserve">7. – </w:t>
      </w:r>
      <w:r w:rsidR="00BD06F3">
        <w:t>1</w:t>
      </w:r>
      <w:r w:rsidR="00A4630F">
        <w:t>8</w:t>
      </w:r>
      <w:r w:rsidR="00683E7A">
        <w:t>.</w:t>
      </w:r>
      <w:r w:rsidR="00660900">
        <w:t>07.202</w:t>
      </w:r>
      <w:r w:rsidR="00A4630F">
        <w:t>5</w:t>
      </w:r>
    </w:p>
    <w:p w14:paraId="58F6AFAA" w14:textId="1044E912" w:rsidR="00937AB0" w:rsidRPr="00937AB0" w:rsidRDefault="00937AB0" w:rsidP="00937AB0">
      <w:r w:rsidRPr="00937AB0">
        <w:tab/>
      </w:r>
      <w:r w:rsidRPr="00937AB0">
        <w:tab/>
      </w:r>
      <w:r w:rsidRPr="00937AB0">
        <w:rPr>
          <w:noProof/>
          <w:lang w:eastAsia="cs-CZ"/>
        </w:rPr>
        <w:drawing>
          <wp:inline distT="0" distB="0" distL="0" distR="0" wp14:anchorId="59DA9901" wp14:editId="322C9AAC">
            <wp:extent cx="152400" cy="1428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E7A">
        <w:tab/>
      </w:r>
      <w:r w:rsidR="00AE7FD2">
        <w:t>0</w:t>
      </w:r>
      <w:r w:rsidR="00A4630F">
        <w:t>4</w:t>
      </w:r>
      <w:r w:rsidR="00E07582">
        <w:t>.</w:t>
      </w:r>
      <w:r w:rsidR="00660900">
        <w:t>0</w:t>
      </w:r>
      <w:r w:rsidR="00683E7A">
        <w:t xml:space="preserve">8. – </w:t>
      </w:r>
      <w:r w:rsidR="00AE7FD2">
        <w:t>0</w:t>
      </w:r>
      <w:r w:rsidR="00A4630F">
        <w:t>8</w:t>
      </w:r>
      <w:r w:rsidR="00683E7A">
        <w:t>.</w:t>
      </w:r>
      <w:r w:rsidR="00660900">
        <w:t>0</w:t>
      </w:r>
      <w:r w:rsidR="00683E7A">
        <w:t>8.</w:t>
      </w:r>
      <w:r w:rsidR="00660900">
        <w:t>202</w:t>
      </w:r>
      <w:r w:rsidR="00A4630F">
        <w:t>5</w:t>
      </w:r>
    </w:p>
    <w:p w14:paraId="0ABDE1CE" w14:textId="0CD9F598" w:rsidR="00711393" w:rsidRPr="00F24319" w:rsidRDefault="00937AB0" w:rsidP="00937AB0">
      <w:r w:rsidRPr="00937AB0">
        <w:tab/>
      </w:r>
      <w:r w:rsidRPr="00937AB0">
        <w:tab/>
      </w:r>
      <w:r w:rsidRPr="00937AB0">
        <w:rPr>
          <w:noProof/>
          <w:lang w:eastAsia="cs-CZ"/>
        </w:rPr>
        <w:drawing>
          <wp:inline distT="0" distB="0" distL="0" distR="0" wp14:anchorId="7436941E" wp14:editId="6CDD48B8">
            <wp:extent cx="152400" cy="142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E7A">
        <w:tab/>
      </w:r>
      <w:r w:rsidR="00FB5FBD">
        <w:t>1</w:t>
      </w:r>
      <w:r w:rsidR="00A4630F">
        <w:t>1</w:t>
      </w:r>
      <w:r w:rsidR="00E07582">
        <w:t>.</w:t>
      </w:r>
      <w:r w:rsidR="00660900">
        <w:t>0</w:t>
      </w:r>
      <w:r w:rsidR="00683E7A">
        <w:t xml:space="preserve">8. – </w:t>
      </w:r>
      <w:r w:rsidR="00FB5FBD">
        <w:t>1</w:t>
      </w:r>
      <w:r w:rsidR="00A4630F">
        <w:t>5</w:t>
      </w:r>
      <w:r w:rsidR="00683E7A">
        <w:t>.</w:t>
      </w:r>
      <w:r w:rsidR="00660900">
        <w:t>0</w:t>
      </w:r>
      <w:r w:rsidR="00683E7A">
        <w:t>8.</w:t>
      </w:r>
      <w:r w:rsidR="00660900">
        <w:t>202</w:t>
      </w:r>
      <w:r w:rsidR="00A4630F">
        <w:t>5</w:t>
      </w:r>
    </w:p>
    <w:p w14:paraId="318C5588" w14:textId="77777777" w:rsidR="00660900" w:rsidRDefault="00660900" w:rsidP="00937AB0">
      <w:pPr>
        <w:rPr>
          <w:b/>
          <w:u w:val="single"/>
        </w:rPr>
      </w:pPr>
    </w:p>
    <w:p w14:paraId="6FBA16FF" w14:textId="77777777" w:rsidR="00660900" w:rsidRDefault="00660900" w:rsidP="00937AB0">
      <w:pPr>
        <w:rPr>
          <w:b/>
          <w:u w:val="single"/>
        </w:rPr>
      </w:pPr>
    </w:p>
    <w:p w14:paraId="5111379C" w14:textId="77777777" w:rsidR="00937AB0" w:rsidRPr="000B6B36" w:rsidRDefault="00A1586B" w:rsidP="00937AB0">
      <w:pPr>
        <w:rPr>
          <w:b/>
          <w:u w:val="single"/>
        </w:rPr>
      </w:pPr>
      <w:r w:rsidRPr="000B6B36">
        <w:rPr>
          <w:b/>
          <w:u w:val="single"/>
        </w:rPr>
        <w:t>Zákonný</w:t>
      </w:r>
      <w:r w:rsidR="00937AB0" w:rsidRPr="000B6B36">
        <w:rPr>
          <w:b/>
          <w:u w:val="single"/>
        </w:rPr>
        <w:t xml:space="preserve"> zástupce:</w:t>
      </w:r>
    </w:p>
    <w:p w14:paraId="1C8F48FF" w14:textId="77777777" w:rsidR="00A1586B" w:rsidRDefault="00A1586B" w:rsidP="00937AB0">
      <w:pPr>
        <w:rPr>
          <w:b/>
        </w:rPr>
      </w:pPr>
      <w:r>
        <w:rPr>
          <w:b/>
        </w:rPr>
        <w:t>Příjmení a jméno otce:</w:t>
      </w:r>
      <w:r>
        <w:rPr>
          <w:b/>
        </w:rPr>
        <w:tab/>
        <w:t>……………………………………………………………………………………………………………..</w:t>
      </w:r>
    </w:p>
    <w:p w14:paraId="7807D34C" w14:textId="77777777" w:rsidR="00A1586B" w:rsidRDefault="00A1586B" w:rsidP="00937AB0">
      <w:pPr>
        <w:rPr>
          <w:b/>
        </w:rPr>
      </w:pPr>
      <w:r>
        <w:rPr>
          <w:b/>
        </w:rPr>
        <w:t>Bydliště: …………………………………………………………………………………………………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PSČ:……………………</w:t>
      </w:r>
    </w:p>
    <w:p w14:paraId="5F4213E0" w14:textId="0E603D2D" w:rsidR="00A1586B" w:rsidRDefault="00F01162" w:rsidP="00937AB0">
      <w:pPr>
        <w:rPr>
          <w:b/>
        </w:rPr>
      </w:pPr>
      <w:r>
        <w:rPr>
          <w:b/>
        </w:rPr>
        <w:t>Tel. číslo</w:t>
      </w:r>
      <w:r w:rsidR="00A1586B">
        <w:rPr>
          <w:b/>
        </w:rPr>
        <w:t xml:space="preserve"> ……………………………………</w:t>
      </w:r>
      <w:proofErr w:type="gramStart"/>
      <w:r w:rsidR="00A1586B">
        <w:rPr>
          <w:b/>
        </w:rPr>
        <w:t>…….</w:t>
      </w:r>
      <w:proofErr w:type="gramEnd"/>
      <w:r w:rsidR="00A1586B">
        <w:rPr>
          <w:b/>
        </w:rPr>
        <w:t>.</w:t>
      </w:r>
      <w:r w:rsidR="00A1586B">
        <w:rPr>
          <w:b/>
        </w:rPr>
        <w:tab/>
      </w:r>
    </w:p>
    <w:p w14:paraId="5B9E9E28" w14:textId="7DAB15F1" w:rsidR="00660900" w:rsidRDefault="000B6B36" w:rsidP="00660900">
      <w:pPr>
        <w:rPr>
          <w:b/>
        </w:rPr>
      </w:pPr>
      <w:r>
        <w:rPr>
          <w:b/>
        </w:rPr>
        <w:t>Dne: 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 w:rsidR="00F01162">
        <w:rPr>
          <w:b/>
        </w:rPr>
        <w:t xml:space="preserve">podpis zákonného zástupce </w:t>
      </w:r>
      <w:r>
        <w:rPr>
          <w:b/>
        </w:rPr>
        <w:t>…………………………………….</w:t>
      </w:r>
    </w:p>
    <w:p w14:paraId="6F26573E" w14:textId="42DBDC7A" w:rsidR="000B6B36" w:rsidRDefault="000B6B36" w:rsidP="00937AB0">
      <w:pPr>
        <w:pBdr>
          <w:bottom w:val="single" w:sz="6" w:space="1" w:color="auto"/>
        </w:pBdr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CEDE940" w14:textId="77777777" w:rsidR="00660900" w:rsidRDefault="00660900" w:rsidP="00937AB0">
      <w:pPr>
        <w:pBdr>
          <w:bottom w:val="single" w:sz="6" w:space="1" w:color="auto"/>
        </w:pBdr>
        <w:rPr>
          <w:b/>
        </w:rPr>
      </w:pPr>
    </w:p>
    <w:p w14:paraId="3E19FC50" w14:textId="77777777" w:rsidR="00711393" w:rsidRDefault="00711393" w:rsidP="00711393">
      <w:pPr>
        <w:rPr>
          <w:b/>
        </w:rPr>
      </w:pPr>
      <w:r>
        <w:rPr>
          <w:b/>
        </w:rPr>
        <w:t>Příjmení a jméno matky:………………………………………………………………………………………………………….</w:t>
      </w:r>
    </w:p>
    <w:p w14:paraId="1A29958C" w14:textId="77777777" w:rsidR="00711393" w:rsidRDefault="00711393" w:rsidP="00711393">
      <w:pPr>
        <w:rPr>
          <w:b/>
        </w:rPr>
      </w:pPr>
      <w:r>
        <w:rPr>
          <w:b/>
        </w:rPr>
        <w:t>Bydliště: …………………………………………………………………………………………………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PSČ:……………………</w:t>
      </w:r>
    </w:p>
    <w:p w14:paraId="14F3647C" w14:textId="6D1C7551" w:rsidR="00711393" w:rsidRDefault="00F01162" w:rsidP="00711393">
      <w:pPr>
        <w:rPr>
          <w:b/>
        </w:rPr>
      </w:pPr>
      <w:r>
        <w:rPr>
          <w:b/>
        </w:rPr>
        <w:t xml:space="preserve">Telefonní </w:t>
      </w:r>
      <w:proofErr w:type="gramStart"/>
      <w:r>
        <w:rPr>
          <w:b/>
        </w:rPr>
        <w:t xml:space="preserve">číslo </w:t>
      </w:r>
      <w:r w:rsidR="00711393">
        <w:rPr>
          <w:b/>
        </w:rPr>
        <w:t xml:space="preserve"> …</w:t>
      </w:r>
      <w:proofErr w:type="gramEnd"/>
      <w:r w:rsidR="00711393">
        <w:rPr>
          <w:b/>
        </w:rPr>
        <w:t>………………………………………..</w:t>
      </w:r>
      <w:r w:rsidR="00711393">
        <w:rPr>
          <w:b/>
        </w:rPr>
        <w:tab/>
      </w:r>
    </w:p>
    <w:p w14:paraId="5862AB5B" w14:textId="77777777" w:rsidR="00711393" w:rsidRDefault="00711393" w:rsidP="00711393">
      <w:pPr>
        <w:rPr>
          <w:b/>
        </w:rPr>
      </w:pPr>
      <w:r>
        <w:rPr>
          <w:b/>
        </w:rPr>
        <w:t>Dne: 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…………………………………………………………….</w:t>
      </w:r>
    </w:p>
    <w:p w14:paraId="39404670" w14:textId="6EA3B849" w:rsidR="00711393" w:rsidRPr="00E07582" w:rsidRDefault="00711393" w:rsidP="00D97D15">
      <w:pPr>
        <w:pBdr>
          <w:bottom w:val="single" w:sz="6" w:space="1" w:color="auto"/>
        </w:pBd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 zákonného zástupce</w:t>
      </w:r>
    </w:p>
    <w:p w14:paraId="71DB025D" w14:textId="77777777" w:rsidR="00EE022F" w:rsidRDefault="00EE022F" w:rsidP="00937AB0">
      <w:r>
        <w:t>Můj syn / má dcera bud</w:t>
      </w:r>
      <w:r w:rsidR="00FC1FF9">
        <w:t>e přicházet/ odcházet na tábor a z tábora</w:t>
      </w:r>
      <w:r>
        <w:t>:</w:t>
      </w:r>
    </w:p>
    <w:p w14:paraId="79F69527" w14:textId="77777777" w:rsidR="00EE022F" w:rsidRDefault="00EE022F" w:rsidP="00937AB0">
      <w:r>
        <w:t>a) samostatně</w:t>
      </w:r>
    </w:p>
    <w:p w14:paraId="03C5049D" w14:textId="77777777" w:rsidR="00E07582" w:rsidRDefault="00EE022F" w:rsidP="00937AB0">
      <w:r>
        <w:t>b) v</w:t>
      </w:r>
      <w:r w:rsidR="00492B97">
        <w:t> </w:t>
      </w:r>
      <w:r>
        <w:t>doprovodu</w:t>
      </w:r>
      <w:r w:rsidR="00492B97">
        <w:t xml:space="preserve"> (jméno a příjmení) </w:t>
      </w:r>
    </w:p>
    <w:p w14:paraId="384EAFDC" w14:textId="77777777" w:rsidR="00EE022F" w:rsidRDefault="00EE022F" w:rsidP="00937AB0">
      <w:r>
        <w:t>……………………………………………………………………………………………………………………………………</w:t>
      </w:r>
      <w:r w:rsidR="00B34C0D">
        <w:t>.</w:t>
      </w:r>
    </w:p>
    <w:p w14:paraId="3DBD66EF" w14:textId="77777777" w:rsidR="00492B97" w:rsidRPr="00492B97" w:rsidRDefault="00492B97" w:rsidP="00492B97">
      <w:r w:rsidRPr="00492B97">
        <w:t>…………………………………………………………………………………………………………………………………….</w:t>
      </w:r>
    </w:p>
    <w:p w14:paraId="02CD8D44" w14:textId="77777777" w:rsidR="00D97D15" w:rsidRDefault="00EE022F" w:rsidP="00D97D15">
      <w:pPr>
        <w:jc w:val="both"/>
        <w:rPr>
          <w:color w:val="FF0000"/>
        </w:rPr>
      </w:pPr>
      <w:r>
        <w:t>Souhlasím,</w:t>
      </w:r>
      <w:r w:rsidR="00F24319">
        <w:t xml:space="preserve"> aby syn/dcera navštěvovala </w:t>
      </w:r>
      <w:r w:rsidR="001F3C8C">
        <w:t>Příměstský tábor</w:t>
      </w:r>
      <w:r w:rsidR="00F24319">
        <w:t xml:space="preserve"> Doloplazy</w:t>
      </w:r>
      <w:r w:rsidR="001F3C8C">
        <w:t>.</w:t>
      </w:r>
      <w:r w:rsidR="00784CF8">
        <w:t xml:space="preserve"> Souhlas</w:t>
      </w:r>
      <w:r>
        <w:t>ím s tím, že zaplatím příslušný</w:t>
      </w:r>
      <w:r w:rsidR="001F3C8C">
        <w:t xml:space="preserve"> poplatek za daný termín tábora</w:t>
      </w:r>
      <w:r w:rsidR="00F01162">
        <w:t xml:space="preserve"> na číslo účtu: </w:t>
      </w:r>
      <w:r w:rsidR="00F01162" w:rsidRPr="00F01162">
        <w:rPr>
          <w:color w:val="FF0000"/>
        </w:rPr>
        <w:t>2202552398/2010, VS 202</w:t>
      </w:r>
      <w:r w:rsidR="00D97D15">
        <w:rPr>
          <w:color w:val="FF0000"/>
        </w:rPr>
        <w:t>502</w:t>
      </w:r>
      <w:r w:rsidR="00F01162" w:rsidRPr="00F01162">
        <w:rPr>
          <w:color w:val="FF0000"/>
        </w:rPr>
        <w:t xml:space="preserve">. Do poznámky pro příjemce uveďte </w:t>
      </w:r>
      <w:r w:rsidR="00F01162" w:rsidRPr="00D97D15">
        <w:rPr>
          <w:b/>
          <w:bCs/>
          <w:color w:val="FF0000"/>
        </w:rPr>
        <w:t>jméno dítěte a počet zaplacených turnusů</w:t>
      </w:r>
      <w:r w:rsidR="00F01162" w:rsidRPr="00B27A95">
        <w:rPr>
          <w:color w:val="FF0000"/>
        </w:rPr>
        <w:t>. Částku</w:t>
      </w:r>
      <w:r w:rsidR="00B27A95" w:rsidRPr="00B27A95">
        <w:rPr>
          <w:color w:val="FF0000"/>
        </w:rPr>
        <w:t xml:space="preserve"> 1</w:t>
      </w:r>
      <w:r w:rsidR="00A4630F">
        <w:rPr>
          <w:color w:val="FF0000"/>
        </w:rPr>
        <w:t>8</w:t>
      </w:r>
      <w:r w:rsidR="00B27A95" w:rsidRPr="00B27A95">
        <w:rPr>
          <w:color w:val="FF0000"/>
        </w:rPr>
        <w:t>00 Kč</w:t>
      </w:r>
      <w:r w:rsidR="00F01162" w:rsidRPr="00B27A95">
        <w:rPr>
          <w:color w:val="FF0000"/>
        </w:rPr>
        <w:t xml:space="preserve"> je nutné uhradit do </w:t>
      </w:r>
      <w:r w:rsidR="00BD06F3">
        <w:rPr>
          <w:color w:val="FF0000"/>
        </w:rPr>
        <w:t>1</w:t>
      </w:r>
      <w:r w:rsidR="00A4630F">
        <w:rPr>
          <w:color w:val="FF0000"/>
        </w:rPr>
        <w:t>3</w:t>
      </w:r>
      <w:r w:rsidR="00F01162" w:rsidRPr="00B27A95">
        <w:rPr>
          <w:color w:val="FF0000"/>
        </w:rPr>
        <w:t>.6.202</w:t>
      </w:r>
      <w:r w:rsidR="00A4630F">
        <w:rPr>
          <w:color w:val="FF0000"/>
        </w:rPr>
        <w:t>5</w:t>
      </w:r>
      <w:r w:rsidR="00D97D15">
        <w:rPr>
          <w:color w:val="FF0000"/>
        </w:rPr>
        <w:t>.</w:t>
      </w:r>
    </w:p>
    <w:p w14:paraId="2F066D7C" w14:textId="18DEE64A" w:rsidR="006C40A2" w:rsidRDefault="00EE022F" w:rsidP="00D97D15">
      <w:pPr>
        <w:jc w:val="both"/>
      </w:pPr>
      <w:r w:rsidRPr="00B27A95">
        <w:rPr>
          <w:color w:val="FF0000"/>
        </w:rPr>
        <w:t>Budu dbát na to,</w:t>
      </w:r>
      <w:r w:rsidR="00F24319" w:rsidRPr="00B27A95">
        <w:rPr>
          <w:color w:val="FF0000"/>
        </w:rPr>
        <w:t xml:space="preserve"> aby </w:t>
      </w:r>
      <w:r w:rsidR="00D97D15">
        <w:rPr>
          <w:color w:val="FF0000"/>
        </w:rPr>
        <w:t xml:space="preserve">mé dítě </w:t>
      </w:r>
      <w:r w:rsidR="00F24319" w:rsidRPr="00B27A95">
        <w:rPr>
          <w:color w:val="FF0000"/>
        </w:rPr>
        <w:t>řádně docházel</w:t>
      </w:r>
      <w:r w:rsidR="00D97D15">
        <w:rPr>
          <w:color w:val="FF0000"/>
        </w:rPr>
        <w:t>o</w:t>
      </w:r>
      <w:r w:rsidR="00F24319" w:rsidRPr="00B27A95">
        <w:rPr>
          <w:color w:val="FF0000"/>
        </w:rPr>
        <w:t xml:space="preserve"> na tábor</w:t>
      </w:r>
      <w:r w:rsidRPr="00B27A95">
        <w:rPr>
          <w:color w:val="FF0000"/>
        </w:rPr>
        <w:t>.</w:t>
      </w:r>
      <w:r>
        <w:t xml:space="preserve"> </w:t>
      </w:r>
      <w:r w:rsidR="001F3C8C">
        <w:t>Účastníci příměstského tábora</w:t>
      </w:r>
      <w:r w:rsidR="00B34C0D">
        <w:t xml:space="preserve"> se zavazují dodržovat bezpečnostní předpisy a pravi</w:t>
      </w:r>
      <w:r w:rsidR="002C4BAF">
        <w:t>dla, se kterými budou seznámeni</w:t>
      </w:r>
      <w:r w:rsidR="00B34C0D">
        <w:t xml:space="preserve"> první den programu.</w:t>
      </w:r>
    </w:p>
    <w:p w14:paraId="24A301AB" w14:textId="77777777" w:rsidR="006C40A2" w:rsidRDefault="006C40A2" w:rsidP="006C40A2">
      <w:pPr>
        <w:spacing w:after="0"/>
        <w:jc w:val="center"/>
      </w:pPr>
      <w:r>
        <w:t>Stornopoplatky</w:t>
      </w:r>
    </w:p>
    <w:p w14:paraId="1C83CBE0" w14:textId="67F38797" w:rsidR="006C40A2" w:rsidRDefault="006C40A2" w:rsidP="006C40A2">
      <w:pPr>
        <w:spacing w:after="0"/>
      </w:pPr>
      <w:r>
        <w:t xml:space="preserve">       Spolek může požadovat stornopoplatky v případě, že rodič: </w:t>
      </w:r>
    </w:p>
    <w:p w14:paraId="0731002F" w14:textId="77777777" w:rsidR="006C40A2" w:rsidRDefault="006C40A2" w:rsidP="006C40A2">
      <w:pPr>
        <w:pStyle w:val="Odstavecseseznamem"/>
        <w:numPr>
          <w:ilvl w:val="0"/>
          <w:numId w:val="3"/>
        </w:numPr>
        <w:spacing w:after="0"/>
      </w:pPr>
      <w:r>
        <w:t xml:space="preserve">nedodá v domluveném termínu smlouvu,  </w:t>
      </w:r>
    </w:p>
    <w:p w14:paraId="7DE0BA33" w14:textId="77777777" w:rsidR="006C40A2" w:rsidRDefault="006C40A2" w:rsidP="006C40A2">
      <w:pPr>
        <w:pStyle w:val="Odstavecseseznamem"/>
        <w:numPr>
          <w:ilvl w:val="0"/>
          <w:numId w:val="3"/>
        </w:numPr>
        <w:spacing w:after="0"/>
      </w:pPr>
      <w:r>
        <w:t xml:space="preserve">uvede nepravdivé informace ve smlouvě, </w:t>
      </w:r>
    </w:p>
    <w:p w14:paraId="31544066" w14:textId="77777777" w:rsidR="006C40A2" w:rsidRDefault="006C40A2" w:rsidP="006C40A2">
      <w:pPr>
        <w:pStyle w:val="Odstavecseseznamem"/>
        <w:numPr>
          <w:ilvl w:val="0"/>
          <w:numId w:val="3"/>
        </w:numPr>
        <w:spacing w:after="0"/>
      </w:pPr>
      <w:r>
        <w:t xml:space="preserve">odmítne spolupráci na vyplnění Monitorovacího listu podpořené osoby. </w:t>
      </w:r>
    </w:p>
    <w:p w14:paraId="083744ED" w14:textId="77777777" w:rsidR="006C40A2" w:rsidRDefault="006C40A2" w:rsidP="006C40A2">
      <w:pPr>
        <w:pStyle w:val="Odstavecseseznamem"/>
        <w:spacing w:after="0"/>
        <w:ind w:left="360"/>
      </w:pPr>
      <w:r>
        <w:t xml:space="preserve">Jednorázový poplatek je stanoven na 500 Kč. </w:t>
      </w:r>
    </w:p>
    <w:p w14:paraId="4B5BF098" w14:textId="594D1E91" w:rsidR="006C40A2" w:rsidRDefault="006C40A2" w:rsidP="006C40A2">
      <w:pPr>
        <w:spacing w:after="0"/>
      </w:pPr>
      <w:r>
        <w:t xml:space="preserve">       V případě platby za KV tábory jsou stornopoplatky stanovené následovně: </w:t>
      </w:r>
    </w:p>
    <w:p w14:paraId="2129CF69" w14:textId="77777777" w:rsidR="006C40A2" w:rsidRDefault="006C40A2" w:rsidP="006C40A2">
      <w:pPr>
        <w:pStyle w:val="Odstavecseseznamem"/>
        <w:numPr>
          <w:ilvl w:val="0"/>
          <w:numId w:val="2"/>
        </w:numPr>
        <w:spacing w:after="0"/>
      </w:pPr>
      <w:r>
        <w:t xml:space="preserve">500,- </w:t>
      </w:r>
      <w:proofErr w:type="gramStart"/>
      <w:r>
        <w:t>Kč</w:t>
      </w:r>
      <w:proofErr w:type="gramEnd"/>
      <w:r>
        <w:t xml:space="preserve"> pokud je stornováno 45 – 30 dnů před začátkem tábora </w:t>
      </w:r>
    </w:p>
    <w:p w14:paraId="5C06C0F7" w14:textId="77777777" w:rsidR="006C40A2" w:rsidRDefault="006C40A2" w:rsidP="006C40A2">
      <w:pPr>
        <w:pStyle w:val="Odstavecseseznamem"/>
        <w:numPr>
          <w:ilvl w:val="0"/>
          <w:numId w:val="2"/>
        </w:numPr>
        <w:spacing w:after="0"/>
      </w:pPr>
      <w:proofErr w:type="gramStart"/>
      <w:r>
        <w:t>50%</w:t>
      </w:r>
      <w:proofErr w:type="gramEnd"/>
      <w:r>
        <w:t xml:space="preserve"> z ceny tábora 31 až 60 dní před začátkem tábora </w:t>
      </w:r>
    </w:p>
    <w:p w14:paraId="0A25AB0F" w14:textId="77777777" w:rsidR="006C40A2" w:rsidRDefault="006C40A2" w:rsidP="006C40A2">
      <w:pPr>
        <w:pStyle w:val="Odstavecseseznamem"/>
        <w:numPr>
          <w:ilvl w:val="0"/>
          <w:numId w:val="2"/>
        </w:numPr>
        <w:spacing w:after="0"/>
      </w:pPr>
      <w:proofErr w:type="gramStart"/>
      <w:r>
        <w:t>75%</w:t>
      </w:r>
      <w:proofErr w:type="gramEnd"/>
      <w:r>
        <w:t xml:space="preserve"> z ceny tábora 19 – 10 dnů před začátkem tábora </w:t>
      </w:r>
    </w:p>
    <w:p w14:paraId="6220246E" w14:textId="77777777" w:rsidR="006C40A2" w:rsidRDefault="006C40A2" w:rsidP="006C40A2">
      <w:pPr>
        <w:pStyle w:val="Odstavecseseznamem"/>
        <w:numPr>
          <w:ilvl w:val="0"/>
          <w:numId w:val="2"/>
        </w:numPr>
        <w:spacing w:after="0"/>
      </w:pPr>
      <w:proofErr w:type="gramStart"/>
      <w:r>
        <w:t>90%</w:t>
      </w:r>
      <w:proofErr w:type="gramEnd"/>
      <w:r>
        <w:t xml:space="preserve"> z ceny tábora 9 – 1 den před začátkem tábora</w:t>
      </w:r>
    </w:p>
    <w:p w14:paraId="062282D4" w14:textId="77777777" w:rsidR="006C40A2" w:rsidRDefault="006C40A2" w:rsidP="006C40A2">
      <w:pPr>
        <w:pStyle w:val="Odstavecseseznamem"/>
        <w:numPr>
          <w:ilvl w:val="0"/>
          <w:numId w:val="2"/>
        </w:numPr>
        <w:spacing w:after="0"/>
      </w:pPr>
      <w:proofErr w:type="gramStart"/>
      <w:r>
        <w:t>100%</w:t>
      </w:r>
      <w:proofErr w:type="gramEnd"/>
      <w:r>
        <w:t xml:space="preserve"> z ceny tábora při stornu v den nástupu na tábor </w:t>
      </w:r>
    </w:p>
    <w:p w14:paraId="7501C3F2" w14:textId="77777777" w:rsidR="006C40A2" w:rsidRDefault="006C40A2" w:rsidP="006C40A2">
      <w:r>
        <w:t>Stornovací poplatky v tomto rozsahu nevzniknou v případě, že si přihlášený účastník za sebe najde náhradu. V případě úrazu či onemocnění doloží účastník lékařské potvrzení a účastníkovi se vrátí poměrná část z celkové částky snížena vždy o manipulační poplatek 500,- Kč. O vrácení platby je nutné písemně požádat do 14 dnů od skončení tábora.</w:t>
      </w:r>
    </w:p>
    <w:p w14:paraId="11F6A14B" w14:textId="77777777" w:rsidR="00B34C0D" w:rsidRDefault="00683E7A" w:rsidP="00F24319">
      <w:pPr>
        <w:jc w:val="both"/>
      </w:pPr>
      <w:r>
        <w:t>V Doloplazech    d</w:t>
      </w:r>
      <w:r w:rsidR="00B34C0D">
        <w:t>ne………………………</w:t>
      </w:r>
      <w:r w:rsidR="00F24319">
        <w:t>……....</w:t>
      </w:r>
      <w:r w:rsidR="00426F6A">
        <w:t xml:space="preserve"> </w:t>
      </w:r>
      <w:r w:rsidR="00F24319">
        <w:t>Podpis zákonného zástupce…………………………</w:t>
      </w:r>
    </w:p>
    <w:p w14:paraId="4ED105D1" w14:textId="77777777" w:rsidR="00B34C0D" w:rsidRDefault="00B34C0D" w:rsidP="00F24319">
      <w:pPr>
        <w:jc w:val="both"/>
      </w:pPr>
      <w:r>
        <w:t>Veškeré informace, fotky a d</w:t>
      </w:r>
      <w:r w:rsidR="001F3C8C">
        <w:t xml:space="preserve">alší materiály naleznete na </w:t>
      </w:r>
      <w:r w:rsidR="00666AE8" w:rsidRPr="00666AE8">
        <w:t>www.obecdoloplazy.cz</w:t>
      </w:r>
    </w:p>
    <w:p w14:paraId="79D8352B" w14:textId="4B37E549" w:rsidR="00937AB0" w:rsidRDefault="00E07582" w:rsidP="00F24319">
      <w:pPr>
        <w:pBdr>
          <w:bottom w:val="single" w:sz="6" w:space="1" w:color="auto"/>
        </w:pBdr>
        <w:jc w:val="both"/>
      </w:pPr>
      <w:r>
        <w:t>S dotazy se obracejte na: t</w:t>
      </w:r>
      <w:r w:rsidR="00426F6A">
        <w:t>el.</w:t>
      </w:r>
      <w:r w:rsidR="00B34C0D">
        <w:t>: 582 388 </w:t>
      </w:r>
      <w:r w:rsidR="00666AE8">
        <w:t>261</w:t>
      </w:r>
      <w:r w:rsidR="00B34C0D">
        <w:t xml:space="preserve">, </w:t>
      </w:r>
      <w:r w:rsidR="00B27A95">
        <w:t>774 708 605</w:t>
      </w:r>
    </w:p>
    <w:sectPr w:rsidR="00937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6C95"/>
    <w:multiLevelType w:val="hybridMultilevel"/>
    <w:tmpl w:val="DF9AB9B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1113B"/>
    <w:multiLevelType w:val="multilevel"/>
    <w:tmpl w:val="19F66D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7E60870"/>
    <w:multiLevelType w:val="hybridMultilevel"/>
    <w:tmpl w:val="B7D886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841608">
    <w:abstractNumId w:val="1"/>
  </w:num>
  <w:num w:numId="2" w16cid:durableId="2029595377">
    <w:abstractNumId w:val="0"/>
  </w:num>
  <w:num w:numId="3" w16cid:durableId="655033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B0"/>
    <w:rsid w:val="000B6B36"/>
    <w:rsid w:val="00152A61"/>
    <w:rsid w:val="001A4BF7"/>
    <w:rsid w:val="001E56E3"/>
    <w:rsid w:val="001F0E8A"/>
    <w:rsid w:val="001F3C8C"/>
    <w:rsid w:val="002C4BAF"/>
    <w:rsid w:val="00426F6A"/>
    <w:rsid w:val="00492B97"/>
    <w:rsid w:val="005C7B44"/>
    <w:rsid w:val="00625C35"/>
    <w:rsid w:val="00660900"/>
    <w:rsid w:val="00666AE8"/>
    <w:rsid w:val="00683E7A"/>
    <w:rsid w:val="006C40A2"/>
    <w:rsid w:val="006F06D3"/>
    <w:rsid w:val="00711393"/>
    <w:rsid w:val="0075487F"/>
    <w:rsid w:val="00784CF8"/>
    <w:rsid w:val="007E43BB"/>
    <w:rsid w:val="00937AB0"/>
    <w:rsid w:val="009568AA"/>
    <w:rsid w:val="00A021CA"/>
    <w:rsid w:val="00A1586B"/>
    <w:rsid w:val="00A25624"/>
    <w:rsid w:val="00A4630F"/>
    <w:rsid w:val="00AA5C3A"/>
    <w:rsid w:val="00AE7FD2"/>
    <w:rsid w:val="00AF1138"/>
    <w:rsid w:val="00B27A95"/>
    <w:rsid w:val="00B34C0D"/>
    <w:rsid w:val="00B62F7A"/>
    <w:rsid w:val="00BC68DF"/>
    <w:rsid w:val="00BD06F3"/>
    <w:rsid w:val="00C62FAB"/>
    <w:rsid w:val="00C71FC6"/>
    <w:rsid w:val="00C94A8B"/>
    <w:rsid w:val="00D132CA"/>
    <w:rsid w:val="00D97D15"/>
    <w:rsid w:val="00E07582"/>
    <w:rsid w:val="00E93BBB"/>
    <w:rsid w:val="00EE022F"/>
    <w:rsid w:val="00F01162"/>
    <w:rsid w:val="00F24319"/>
    <w:rsid w:val="00F577F9"/>
    <w:rsid w:val="00F66D02"/>
    <w:rsid w:val="00F84649"/>
    <w:rsid w:val="00FB5FBD"/>
    <w:rsid w:val="00FC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33E8"/>
  <w15:chartTrackingRefBased/>
  <w15:docId w15:val="{6DB90644-FB4C-45BB-8E1B-6B6A872B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5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62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C40A2"/>
    <w:pPr>
      <w:spacing w:after="220" w:line="240" w:lineRule="auto"/>
      <w:ind w:left="720"/>
      <w:contextualSpacing/>
      <w:jc w:val="both"/>
    </w:pPr>
    <w:rPr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C40A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Fišerová</dc:creator>
  <cp:keywords/>
  <dc:description/>
  <cp:lastModifiedBy>Marie Rundtová</cp:lastModifiedBy>
  <cp:revision>3</cp:revision>
  <cp:lastPrinted>2025-03-03T10:02:00Z</cp:lastPrinted>
  <dcterms:created xsi:type="dcterms:W3CDTF">2025-03-03T10:01:00Z</dcterms:created>
  <dcterms:modified xsi:type="dcterms:W3CDTF">2025-03-03T10:14:00Z</dcterms:modified>
</cp:coreProperties>
</file>