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7DEB" w14:textId="701084BE" w:rsidR="00B109D5" w:rsidRPr="00150A52" w:rsidRDefault="00F57533" w:rsidP="00150A52">
      <w:pPr>
        <w:jc w:val="center"/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369DA">
        <w:rPr>
          <w:b/>
          <w:outline/>
          <w:noProof/>
          <w:color w:val="ED7D31" w:themeColor="accent2"/>
          <w:sz w:val="72"/>
          <w:szCs w:val="72"/>
          <w:lang w:eastAsia="cs-CZ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58240" behindDoc="1" locked="0" layoutInCell="1" allowOverlap="1" wp14:anchorId="7694B1BE" wp14:editId="256012A0">
            <wp:simplePos x="0" y="0"/>
            <wp:positionH relativeFrom="page">
              <wp:posOffset>-1440180</wp:posOffset>
            </wp:positionH>
            <wp:positionV relativeFrom="paragraph">
              <wp:posOffset>-892175</wp:posOffset>
            </wp:positionV>
            <wp:extent cx="17360265" cy="9460230"/>
            <wp:effectExtent l="0" t="0" r="0" b="7620"/>
            <wp:wrapNone/>
            <wp:docPr id="2" name="obrázek 2" descr="Zahrajte si Petang! | Spor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hrajte si Petang! | Sporti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265" cy="946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29260" w14:textId="469C2135" w:rsidR="00334335" w:rsidRDefault="00150A52" w:rsidP="00150A52">
      <w:pPr>
        <w:jc w:val="center"/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</w:t>
      </w:r>
      <w:r w:rsidR="00334335" w:rsidRPr="001369DA"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urnaj v</w:t>
      </w:r>
      <w:r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 </w:t>
      </w:r>
      <w:r w:rsidR="00334335" w:rsidRPr="001369DA"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</w:t>
      </w:r>
      <w:r w:rsidR="0019378F" w:rsidRPr="001369DA"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étanque</w:t>
      </w:r>
    </w:p>
    <w:p w14:paraId="09D6BC99" w14:textId="7E0288BF" w:rsidR="00150A52" w:rsidRPr="001369DA" w:rsidRDefault="00150A52" w:rsidP="00150A52">
      <w:pPr>
        <w:jc w:val="center"/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bCs/>
          <w:outline/>
          <w:color w:val="ED7D31" w:themeColor="accent2"/>
          <w:sz w:val="144"/>
          <w:szCs w:val="1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 sobotu 5.8.2023</w:t>
      </w:r>
    </w:p>
    <w:p w14:paraId="7B050075" w14:textId="4CC53BE7" w:rsidR="00334335" w:rsidRPr="00150A52" w:rsidRDefault="00334335" w:rsidP="00150A52">
      <w:pPr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sraz tříčlenných týmů </w:t>
      </w:r>
      <w:r w:rsidR="00B109D5"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15:30</w:t>
      </w:r>
      <w:r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na nádvoří zámku</w:t>
      </w:r>
    </w:p>
    <w:p w14:paraId="5B3D0612" w14:textId="335B0A05" w:rsidR="00B109D5" w:rsidRPr="00150A52" w:rsidRDefault="00150A52" w:rsidP="00150A52">
      <w:pPr>
        <w:jc w:val="center"/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="00B109D5"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a </w:t>
      </w:r>
      <w:r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</w:t>
      </w:r>
      <w:r w:rsidR="00B109D5"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aši účast se těší pořadatelé</w:t>
      </w:r>
      <w:r w:rsidRPr="00150A52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</w:p>
    <w:p w14:paraId="01C6BC2A" w14:textId="77777777" w:rsidR="00B109D5" w:rsidRPr="00B109D5" w:rsidRDefault="00B109D5" w:rsidP="00150A52">
      <w:pPr>
        <w:jc w:val="center"/>
        <w:rPr>
          <w:b/>
          <w:bCs/>
          <w:color w:val="FFFF00"/>
        </w:rPr>
      </w:pPr>
    </w:p>
    <w:p w14:paraId="252A680D" w14:textId="474DD0C2" w:rsidR="00334335" w:rsidRPr="00F57533" w:rsidRDefault="00334335" w:rsidP="00F57533">
      <w:pPr>
        <w:jc w:val="center"/>
        <w:rPr>
          <w:b/>
          <w:bCs/>
          <w:color w:val="FFFF00"/>
          <w:sz w:val="52"/>
          <w:szCs w:val="52"/>
        </w:rPr>
      </w:pPr>
    </w:p>
    <w:p w14:paraId="16F4BDF2" w14:textId="68D7D5F6" w:rsidR="00334335" w:rsidRPr="00F57533" w:rsidRDefault="00334335" w:rsidP="00F57533">
      <w:pPr>
        <w:jc w:val="center"/>
        <w:rPr>
          <w:b/>
          <w:bCs/>
          <w:color w:val="FFFF00"/>
          <w:sz w:val="56"/>
          <w:szCs w:val="56"/>
        </w:rPr>
      </w:pPr>
    </w:p>
    <w:sectPr w:rsidR="00334335" w:rsidRPr="00F57533" w:rsidSect="003343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51"/>
    <w:rsid w:val="001235F1"/>
    <w:rsid w:val="001369DA"/>
    <w:rsid w:val="00150A52"/>
    <w:rsid w:val="0019378F"/>
    <w:rsid w:val="00232B6B"/>
    <w:rsid w:val="00334335"/>
    <w:rsid w:val="00A05451"/>
    <w:rsid w:val="00B109D5"/>
    <w:rsid w:val="00CD2E4F"/>
    <w:rsid w:val="00F57533"/>
    <w:rsid w:val="00F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ACB0"/>
  <w15:chartTrackingRefBased/>
  <w15:docId w15:val="{E8DC083C-8000-403F-897A-A95875AC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Zmidlochova Renata</dc:creator>
  <cp:keywords/>
  <dc:description/>
  <cp:lastModifiedBy>Marie Rundtová</cp:lastModifiedBy>
  <cp:revision>2</cp:revision>
  <cp:lastPrinted>2023-07-27T08:54:00Z</cp:lastPrinted>
  <dcterms:created xsi:type="dcterms:W3CDTF">2023-07-27T09:23:00Z</dcterms:created>
  <dcterms:modified xsi:type="dcterms:W3CDTF">2023-07-27T09:23:00Z</dcterms:modified>
</cp:coreProperties>
</file>