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4AE4" w14:textId="3ADBF0F7" w:rsidR="00F306E0" w:rsidRPr="00B640B6" w:rsidRDefault="005B1C95" w:rsidP="00B640B6">
      <w:pPr>
        <w:jc w:val="both"/>
        <w:rPr>
          <w:sz w:val="28"/>
          <w:szCs w:val="28"/>
        </w:rPr>
      </w:pPr>
      <w:r w:rsidRPr="00B640B6">
        <w:rPr>
          <w:sz w:val="28"/>
          <w:szCs w:val="28"/>
        </w:rPr>
        <w:t xml:space="preserve">ŽÁDÁME OBČANY O SPOLUPRÁCI PŘI ČIPOVÁNÍ POPELNIC, KTERÉ PROBĚHNE PO NEJBLIŽŠÍM SVOZU, TEDY PO 20. LISTOPADU. ČIPOVÁNÍ SE PROVÁDÍ Z DŮVODU ELEKTRONICKÉ EIVDENCE NÁDOB. ČIPY I JEJICH OSAZENÍ ZAJISTÍ OBEC, OBČANÉ NIC NEHRADÍ. PROSÍME OBČANY, ABY </w:t>
      </w:r>
      <w:r w:rsidR="00B640B6" w:rsidRPr="00B640B6">
        <w:rPr>
          <w:sz w:val="28"/>
          <w:szCs w:val="28"/>
        </w:rPr>
        <w:t>POPELNICE VYTÁHLI UŽ V NEDĚLI VEČER</w:t>
      </w:r>
      <w:r w:rsidR="00BF2673">
        <w:rPr>
          <w:sz w:val="28"/>
          <w:szCs w:val="28"/>
        </w:rPr>
        <w:t xml:space="preserve">, PROTOŽE SVOZ BUDE PROBÍHAT UŽ OD ŠESTI HODIN RÁNO. </w:t>
      </w:r>
      <w:r w:rsidR="00B640B6" w:rsidRPr="00B640B6">
        <w:rPr>
          <w:sz w:val="28"/>
          <w:szCs w:val="28"/>
        </w:rPr>
        <w:t xml:space="preserve">A </w:t>
      </w:r>
      <w:r w:rsidRPr="00B640B6">
        <w:rPr>
          <w:sz w:val="28"/>
          <w:szCs w:val="28"/>
        </w:rPr>
        <w:t>NECHALI</w:t>
      </w:r>
      <w:r w:rsidR="00B640B6" w:rsidRPr="00B640B6">
        <w:rPr>
          <w:sz w:val="28"/>
          <w:szCs w:val="28"/>
        </w:rPr>
        <w:t xml:space="preserve"> JE</w:t>
      </w:r>
      <w:r w:rsidRPr="00B640B6">
        <w:rPr>
          <w:sz w:val="28"/>
          <w:szCs w:val="28"/>
        </w:rPr>
        <w:t xml:space="preserve"> V PONDĚLÍ PO SVOZU VYTAŽENÉ</w:t>
      </w:r>
      <w:r w:rsidR="00B640B6" w:rsidRPr="00B640B6">
        <w:rPr>
          <w:sz w:val="28"/>
          <w:szCs w:val="28"/>
        </w:rPr>
        <w:t xml:space="preserve">. </w:t>
      </w:r>
      <w:r w:rsidRPr="00B640B6">
        <w:rPr>
          <w:sz w:val="28"/>
          <w:szCs w:val="28"/>
        </w:rPr>
        <w:t xml:space="preserve">PŘEDTÍM JE </w:t>
      </w:r>
      <w:r w:rsidR="00B640B6" w:rsidRPr="00B640B6">
        <w:rPr>
          <w:sz w:val="28"/>
          <w:szCs w:val="28"/>
        </w:rPr>
        <w:t>NUTNÉ OZNAČIT POPELNICI</w:t>
      </w:r>
      <w:r w:rsidRPr="00B640B6">
        <w:rPr>
          <w:sz w:val="28"/>
          <w:szCs w:val="28"/>
        </w:rPr>
        <w:t xml:space="preserve"> FIXOU, SPREJEM NEBO NALEPENÍM ŠTÍTKU</w:t>
      </w:r>
      <w:r w:rsidR="00BF2673">
        <w:rPr>
          <w:sz w:val="28"/>
          <w:szCs w:val="28"/>
        </w:rPr>
        <w:t>, KTERÝ BUDE S LETÁKEM ROZNESEN BĚHEM ČTVRTKA DO SCHRÁNEK</w:t>
      </w:r>
      <w:r w:rsidRPr="00B640B6">
        <w:rPr>
          <w:sz w:val="28"/>
          <w:szCs w:val="28"/>
        </w:rPr>
        <w:t xml:space="preserve"> </w:t>
      </w:r>
      <w:r w:rsidR="00BF2673">
        <w:rPr>
          <w:sz w:val="28"/>
          <w:szCs w:val="28"/>
        </w:rPr>
        <w:t xml:space="preserve">(KDO MÁ VÍCE POPELNIC, MOŽNOST ŠTÍTEK ROZSTŘIHNOUT). NALEPENÍ ŠTÍTKU JE NUTNÉ, </w:t>
      </w:r>
      <w:r w:rsidR="00B640B6" w:rsidRPr="00B640B6">
        <w:rPr>
          <w:sz w:val="28"/>
          <w:szCs w:val="28"/>
        </w:rPr>
        <w:t>ABY BYLO ZŘEJMÉ, KOMU POPELNICE PATŘÍ</w:t>
      </w:r>
      <w:r w:rsidRPr="00B640B6">
        <w:rPr>
          <w:sz w:val="28"/>
          <w:szCs w:val="28"/>
        </w:rPr>
        <w:t>. POPELNIC</w:t>
      </w:r>
      <w:r w:rsidR="0047053C" w:rsidRPr="00B640B6">
        <w:rPr>
          <w:sz w:val="28"/>
          <w:szCs w:val="28"/>
        </w:rPr>
        <w:t>I</w:t>
      </w:r>
      <w:r w:rsidRPr="00B640B6">
        <w:rPr>
          <w:sz w:val="28"/>
          <w:szCs w:val="28"/>
        </w:rPr>
        <w:t xml:space="preserve"> PROSÍM NESKLÍZEJTE DŘÍV NEŽ BUDE OČ</w:t>
      </w:r>
      <w:r w:rsidR="0047053C" w:rsidRPr="00B640B6">
        <w:rPr>
          <w:sz w:val="28"/>
          <w:szCs w:val="28"/>
        </w:rPr>
        <w:t>IPOVANÁ. OČIPOVANOU NÁDOBU POZNÁTE TAK, ŽE NA NÍ NAJDETE NALEPENÝ ŠTÍTEK S OZNAČENÍM NÁDOBY A QR KÓDEM. V SOUVISLOSTI S ČIPOVÁNÍ PROSÍME O DŮKLADNOU KONTROLU STAVU POPELNICE, POŠKOZENÉ POPELNICE NEBUDOU OČIPOVÁNY. ČIPOVAT SE BUDOU MAXIMÁLNĚ 2 POPELNICE NA DOMÁCNOST.</w:t>
      </w:r>
      <w:r w:rsidR="00B640B6" w:rsidRPr="00B640B6">
        <w:rPr>
          <w:sz w:val="28"/>
          <w:szCs w:val="28"/>
        </w:rPr>
        <w:t xml:space="preserve"> POKUD BY CHTĚL NĚKDO OČIPOVAT VÍC POPELNIC, MUSÍ SI ČIP UHRADIT. </w:t>
      </w:r>
    </w:p>
    <w:p w14:paraId="770D65EB" w14:textId="7716F96B" w:rsidR="0047053C" w:rsidRPr="00B640B6" w:rsidRDefault="0047053C" w:rsidP="00B640B6">
      <w:pPr>
        <w:jc w:val="both"/>
        <w:rPr>
          <w:sz w:val="28"/>
          <w:szCs w:val="28"/>
        </w:rPr>
      </w:pPr>
      <w:r w:rsidRPr="00B640B6">
        <w:rPr>
          <w:sz w:val="28"/>
          <w:szCs w:val="28"/>
        </w:rPr>
        <w:t xml:space="preserve">DLE NOVÉ VYHLÁŠKY PLATNÉ OD 1.1.2024 NEOČIPOVANÉ POPELNICE NEBUDOU VYVÁŽENY. OBEC TÍMTO PŘIPRAVUJE SYSTÉM SVOZU KOMUNÁLNÍHO ODPADU NA ZMĚNY ZÁKONA O ODPADECH. </w:t>
      </w:r>
      <w:r w:rsidR="00B640B6">
        <w:rPr>
          <w:sz w:val="28"/>
          <w:szCs w:val="28"/>
        </w:rPr>
        <w:t xml:space="preserve">DÍKY ČIPŮM BUDE MÍT OBEC </w:t>
      </w:r>
      <w:r w:rsidR="00BF2673">
        <w:rPr>
          <w:sz w:val="28"/>
          <w:szCs w:val="28"/>
        </w:rPr>
        <w:t xml:space="preserve">DETAILNÍ PŘEHLED O TOM, KOLIK ODPADU OBČANÉ VYPRODUKUJÍ. </w:t>
      </w:r>
    </w:p>
    <w:p w14:paraId="187217D8" w14:textId="77777777" w:rsidR="0047053C" w:rsidRPr="00B640B6" w:rsidRDefault="0047053C" w:rsidP="00B640B6">
      <w:pPr>
        <w:jc w:val="both"/>
        <w:rPr>
          <w:sz w:val="28"/>
          <w:szCs w:val="28"/>
        </w:rPr>
      </w:pPr>
    </w:p>
    <w:p w14:paraId="1924005B" w14:textId="0322B525" w:rsidR="0047053C" w:rsidRPr="00B640B6" w:rsidRDefault="0047053C" w:rsidP="00B640B6">
      <w:pPr>
        <w:jc w:val="both"/>
        <w:rPr>
          <w:sz w:val="28"/>
          <w:szCs w:val="28"/>
        </w:rPr>
      </w:pPr>
      <w:r w:rsidRPr="00B640B6">
        <w:rPr>
          <w:sz w:val="28"/>
          <w:szCs w:val="28"/>
        </w:rPr>
        <w:t xml:space="preserve">DETAILNÍ INFORMACE JSOU UVEDENY NA LETÁKU, KTERÝ OBDRŽÍ KAŽDÁ DOMÁCNOST. ŽÁDÁME O JEHO </w:t>
      </w:r>
      <w:r w:rsidR="00B640B6" w:rsidRPr="00B640B6">
        <w:rPr>
          <w:sz w:val="28"/>
          <w:szCs w:val="28"/>
        </w:rPr>
        <w:t xml:space="preserve">DŮKLADNÉ </w:t>
      </w:r>
      <w:r w:rsidRPr="00B640B6">
        <w:rPr>
          <w:sz w:val="28"/>
          <w:szCs w:val="28"/>
        </w:rPr>
        <w:t>PŘEČTENÍ</w:t>
      </w:r>
      <w:r w:rsidR="00B640B6" w:rsidRPr="00B640B6">
        <w:rPr>
          <w:sz w:val="28"/>
          <w:szCs w:val="28"/>
        </w:rPr>
        <w:t>.</w:t>
      </w:r>
    </w:p>
    <w:p w14:paraId="44A4A38C" w14:textId="159E0912" w:rsidR="0047053C" w:rsidRPr="00B640B6" w:rsidRDefault="0047053C" w:rsidP="00B640B6">
      <w:pPr>
        <w:jc w:val="both"/>
        <w:rPr>
          <w:sz w:val="28"/>
          <w:szCs w:val="28"/>
        </w:rPr>
      </w:pPr>
      <w:r w:rsidRPr="00B640B6">
        <w:rPr>
          <w:sz w:val="28"/>
          <w:szCs w:val="28"/>
        </w:rPr>
        <w:t>VELMI VÁM DĚKUJEME ZA SPOLUPRÁCI.</w:t>
      </w:r>
    </w:p>
    <w:sectPr w:rsidR="0047053C" w:rsidRPr="00B6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95"/>
    <w:rsid w:val="002C418F"/>
    <w:rsid w:val="0047053C"/>
    <w:rsid w:val="004D0D37"/>
    <w:rsid w:val="005B1C95"/>
    <w:rsid w:val="00B219DF"/>
    <w:rsid w:val="00B32CF8"/>
    <w:rsid w:val="00B640B6"/>
    <w:rsid w:val="00BF2673"/>
    <w:rsid w:val="00F3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9212"/>
  <w15:chartTrackingRefBased/>
  <w15:docId w15:val="{2A089BB6-4D3E-4A08-A008-EA6B9A02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Rundtová</dc:creator>
  <cp:keywords/>
  <dc:description/>
  <cp:lastModifiedBy>Marie Rundtová</cp:lastModifiedBy>
  <cp:revision>2</cp:revision>
  <cp:lastPrinted>2023-11-16T10:25:00Z</cp:lastPrinted>
  <dcterms:created xsi:type="dcterms:W3CDTF">2023-11-16T12:27:00Z</dcterms:created>
  <dcterms:modified xsi:type="dcterms:W3CDTF">2023-11-16T12:27:00Z</dcterms:modified>
</cp:coreProperties>
</file>